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1"/>
      </w:tblGrid>
      <w:tr w:rsidR="0002085F" w:rsidRPr="0002085F" w:rsidTr="004C4EEB">
        <w:tc>
          <w:tcPr>
            <w:tcW w:w="4684" w:type="dxa"/>
          </w:tcPr>
          <w:p w:rsidR="0002085F" w:rsidRPr="0011529B" w:rsidRDefault="0011529B" w:rsidP="000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29B">
              <w:rPr>
                <w:rFonts w:ascii="Times New Roman" w:hAnsi="Times New Roman" w:cs="Times New Roman"/>
                <w:sz w:val="24"/>
                <w:szCs w:val="24"/>
              </w:rPr>
              <w:t>BỘ  GIAO THÔNG VẬN TẢI</w:t>
            </w:r>
          </w:p>
          <w:p w:rsidR="0011529B" w:rsidRPr="0002085F" w:rsidRDefault="0011529B" w:rsidP="000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TRƯỜNG ĐH HÀNG HẢI VIỆT NAM</w:t>
            </w:r>
          </w:p>
          <w:p w:rsidR="0011529B" w:rsidRDefault="0011529B" w:rsidP="0002085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2085F" w:rsidRPr="0002085F" w:rsidRDefault="0011529B" w:rsidP="0002085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2085F" w:rsidRPr="0002085F">
              <w:rPr>
                <w:rFonts w:ascii="Times New Roman" w:hAnsi="Times New Roman" w:cs="Times New Roman"/>
                <w:i/>
                <w:sz w:val="24"/>
                <w:szCs w:val="24"/>
              </w:rPr>
              <w:t>(Đóng dấu treo)</w:t>
            </w:r>
          </w:p>
        </w:tc>
        <w:tc>
          <w:tcPr>
            <w:tcW w:w="4671" w:type="dxa"/>
          </w:tcPr>
          <w:p w:rsidR="0002085F" w:rsidRPr="0002085F" w:rsidRDefault="0011529B" w:rsidP="00020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D78">
              <w:rPr>
                <w:rFonts w:ascii="Times New Roman" w:hAnsi="Times New Roman" w:cs="Times New Roman"/>
                <w:i/>
                <w:sz w:val="24"/>
                <w:szCs w:val="24"/>
              </w:rPr>
              <w:t>Hải Phòng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ngày … tháng  6  năm 2023</w:t>
            </w:r>
            <w:r w:rsidRPr="00771D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</w:tbl>
    <w:p w:rsidR="0002085F" w:rsidRDefault="004C4EEB" w:rsidP="000208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D1E03F" wp14:editId="1394B31F">
                <wp:simplePos x="0" y="0"/>
                <wp:positionH relativeFrom="column">
                  <wp:posOffset>5269325</wp:posOffset>
                </wp:positionH>
                <wp:positionV relativeFrom="paragraph">
                  <wp:posOffset>-383456</wp:posOffset>
                </wp:positionV>
                <wp:extent cx="829831" cy="237849"/>
                <wp:effectExtent l="0" t="0" r="27940" b="1016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9831" cy="2378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4EEB" w:rsidRPr="00A0034D" w:rsidRDefault="004C4EEB" w:rsidP="004C4EEB">
                            <w:pPr>
                              <w:rPr>
                                <w:sz w:val="16"/>
                              </w:rPr>
                            </w:pPr>
                            <w:r w:rsidRPr="00A0034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24"/>
                              </w:rPr>
                              <w:t>PHỤ LỤC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24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D1E03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14.9pt;margin-top:-30.2pt;width:65.3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" fillcolor="white [3201]" strokecolor="white [3212]" strokeweight=".5pt">
                <v:textbox>
                  <w:txbxContent>
                    <w:p w:rsidR="004C4EEB" w:rsidRPr="00A0034D" w:rsidRDefault="004C4EEB" w:rsidP="004C4EEB">
                      <w:pPr>
                        <w:rPr>
                          <w:sz w:val="16"/>
                        </w:rPr>
                      </w:pPr>
                      <w:r w:rsidRPr="00A0034D">
                        <w:rPr>
                          <w:rFonts w:ascii="Times New Roman" w:hAnsi="Times New Roman" w:cs="Times New Roman"/>
                          <w:b/>
                          <w:sz w:val="18"/>
                          <w:szCs w:val="24"/>
                        </w:rPr>
                        <w:t>PHỤ LỤC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24"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p w:rsidR="004C4EEB" w:rsidRDefault="004C4EEB" w:rsidP="000208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3133" w:rsidRDefault="007B3133" w:rsidP="000208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C4EEB">
        <w:rPr>
          <w:rFonts w:ascii="Times New Roman" w:hAnsi="Times New Roman" w:cs="Times New Roman"/>
          <w:b/>
          <w:sz w:val="28"/>
          <w:szCs w:val="24"/>
        </w:rPr>
        <w:t xml:space="preserve">PHIẾU TÍN NHIỆM </w:t>
      </w:r>
    </w:p>
    <w:p w:rsidR="007B7F19" w:rsidRPr="004C4EEB" w:rsidRDefault="007B7F19" w:rsidP="000208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Đối với </w:t>
      </w:r>
      <w:r w:rsidR="00E637E9">
        <w:rPr>
          <w:rFonts w:ascii="Times New Roman" w:hAnsi="Times New Roman" w:cs="Times New Roman"/>
          <w:b/>
          <w:sz w:val="28"/>
          <w:szCs w:val="24"/>
        </w:rPr>
        <w:t xml:space="preserve">các </w:t>
      </w:r>
      <w:r>
        <w:rPr>
          <w:rFonts w:ascii="Times New Roman" w:hAnsi="Times New Roman" w:cs="Times New Roman"/>
          <w:b/>
          <w:sz w:val="28"/>
          <w:szCs w:val="24"/>
        </w:rPr>
        <w:t>chức danh ………………</w:t>
      </w:r>
      <w:r>
        <w:rPr>
          <w:rStyle w:val="FootnoteReference"/>
          <w:rFonts w:ascii="Times New Roman" w:hAnsi="Times New Roman" w:cs="Times New Roman"/>
          <w:b/>
          <w:sz w:val="28"/>
          <w:szCs w:val="24"/>
        </w:rPr>
        <w:footnoteReference w:id="1"/>
      </w:r>
    </w:p>
    <w:p w:rsidR="007B3133" w:rsidRPr="004C4EEB" w:rsidRDefault="007B3133" w:rsidP="000208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C4EEB">
        <w:rPr>
          <w:rFonts w:ascii="Times New Roman" w:hAnsi="Times New Roman" w:cs="Times New Roman"/>
          <w:b/>
          <w:sz w:val="28"/>
          <w:szCs w:val="24"/>
        </w:rPr>
        <w:t xml:space="preserve">Năm </w:t>
      </w:r>
      <w:r w:rsidR="0011529B" w:rsidRPr="004C4EEB">
        <w:rPr>
          <w:rFonts w:ascii="Times New Roman" w:hAnsi="Times New Roman" w:cs="Times New Roman"/>
          <w:b/>
          <w:sz w:val="28"/>
          <w:szCs w:val="24"/>
        </w:rPr>
        <w:t>2023</w:t>
      </w:r>
    </w:p>
    <w:p w:rsidR="007B3133" w:rsidRPr="004C4EEB" w:rsidRDefault="007B3133" w:rsidP="007B31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7B3133" w:rsidRPr="004C4EEB" w:rsidRDefault="004C4EEB" w:rsidP="007B313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4C4EEB">
        <w:rPr>
          <w:rFonts w:ascii="Times New Roman" w:hAnsi="Times New Roman" w:cs="Times New Roman"/>
          <w:sz w:val="28"/>
          <w:szCs w:val="24"/>
        </w:rPr>
        <w:t>Căn cứ vào Quy định số 96-QĐ/TW, ngày 02/02/2023 của Bộ Chính trị và Kế hoạch số ……/KH-ĐHHHVN-TCHC ngày    /6/2023 về việc lấy phiếu tín nhiệm đối với các chức danh, chức vụ lãnh đạo, quản lý của Trường Đại học Hàng hải Việt Nam năm 2023</w:t>
      </w:r>
      <w:r w:rsidR="007B3133" w:rsidRPr="004C4EEB">
        <w:rPr>
          <w:rFonts w:ascii="Times New Roman" w:hAnsi="Times New Roman" w:cs="Times New Roman"/>
          <w:sz w:val="28"/>
          <w:szCs w:val="24"/>
        </w:rPr>
        <w:t>; đề nghị đồng chí thể hiện sự tín nhiệm của mình đối với các đồng chí có tên dưới đây bằng cách đánh dấu (X) vào ô tương ứng:</w:t>
      </w:r>
    </w:p>
    <w:tbl>
      <w:tblPr>
        <w:tblStyle w:val="TableGrid"/>
        <w:tblW w:w="9360" w:type="dxa"/>
        <w:tblInd w:w="-50" w:type="dxa"/>
        <w:tblLook w:val="04A0" w:firstRow="1" w:lastRow="0" w:firstColumn="1" w:lastColumn="0" w:noHBand="0" w:noVBand="1"/>
      </w:tblPr>
      <w:tblGrid>
        <w:gridCol w:w="670"/>
        <w:gridCol w:w="2439"/>
        <w:gridCol w:w="3310"/>
        <w:gridCol w:w="987"/>
        <w:gridCol w:w="988"/>
        <w:gridCol w:w="966"/>
      </w:tblGrid>
      <w:tr w:rsidR="007B3133" w:rsidRPr="0002085F" w:rsidTr="004C4EEB">
        <w:tc>
          <w:tcPr>
            <w:tcW w:w="670" w:type="dxa"/>
            <w:vMerge w:val="restart"/>
            <w:vAlign w:val="center"/>
          </w:tcPr>
          <w:p w:rsidR="007B3133" w:rsidRPr="0002085F" w:rsidRDefault="007B3133" w:rsidP="007B3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439" w:type="dxa"/>
            <w:vMerge w:val="restart"/>
            <w:vAlign w:val="center"/>
          </w:tcPr>
          <w:p w:rsidR="007B3133" w:rsidRPr="0002085F" w:rsidRDefault="007B3133" w:rsidP="007B3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3310" w:type="dxa"/>
            <w:vMerge w:val="restart"/>
            <w:vAlign w:val="center"/>
          </w:tcPr>
          <w:p w:rsidR="007B3133" w:rsidRPr="0002085F" w:rsidRDefault="007B3133" w:rsidP="007B3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Chức vụ, đơn vị công tác</w:t>
            </w:r>
          </w:p>
        </w:tc>
        <w:tc>
          <w:tcPr>
            <w:tcW w:w="2941" w:type="dxa"/>
            <w:gridSpan w:val="3"/>
            <w:vAlign w:val="center"/>
          </w:tcPr>
          <w:p w:rsidR="007B3133" w:rsidRPr="0002085F" w:rsidRDefault="007B3133" w:rsidP="004C4EE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Mức độ tín nhiệm</w:t>
            </w:r>
          </w:p>
        </w:tc>
      </w:tr>
      <w:tr w:rsidR="007B3133" w:rsidRPr="0002085F" w:rsidTr="004C4EEB">
        <w:tc>
          <w:tcPr>
            <w:tcW w:w="670" w:type="dxa"/>
            <w:vMerge/>
            <w:vAlign w:val="center"/>
          </w:tcPr>
          <w:p w:rsidR="007B3133" w:rsidRPr="0002085F" w:rsidRDefault="007B3133" w:rsidP="007B3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9" w:type="dxa"/>
            <w:vMerge/>
            <w:vAlign w:val="center"/>
          </w:tcPr>
          <w:p w:rsidR="007B3133" w:rsidRPr="0002085F" w:rsidRDefault="007B3133" w:rsidP="007B3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dxa"/>
            <w:vMerge/>
            <w:vAlign w:val="center"/>
          </w:tcPr>
          <w:p w:rsidR="007B3133" w:rsidRPr="0002085F" w:rsidRDefault="007B3133" w:rsidP="007B3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7B3133" w:rsidRPr="0002085F" w:rsidRDefault="007B3133" w:rsidP="007B3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Cao</w:t>
            </w:r>
          </w:p>
        </w:tc>
        <w:tc>
          <w:tcPr>
            <w:tcW w:w="988" w:type="dxa"/>
            <w:vAlign w:val="center"/>
          </w:tcPr>
          <w:p w:rsidR="007B3133" w:rsidRPr="0002085F" w:rsidRDefault="007B3133" w:rsidP="007B3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Tín nhiệm</w:t>
            </w:r>
          </w:p>
        </w:tc>
        <w:tc>
          <w:tcPr>
            <w:tcW w:w="966" w:type="dxa"/>
            <w:vAlign w:val="center"/>
          </w:tcPr>
          <w:p w:rsidR="007B3133" w:rsidRPr="0002085F" w:rsidRDefault="007B3133" w:rsidP="007B3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Thấp</w:t>
            </w:r>
          </w:p>
        </w:tc>
      </w:tr>
      <w:tr w:rsidR="007B3133" w:rsidRPr="0002085F" w:rsidTr="004C4EEB">
        <w:trPr>
          <w:trHeight w:val="454"/>
        </w:trPr>
        <w:tc>
          <w:tcPr>
            <w:tcW w:w="670" w:type="dxa"/>
            <w:vAlign w:val="center"/>
          </w:tcPr>
          <w:p w:rsidR="007B3133" w:rsidRPr="0011529B" w:rsidRDefault="007B3133" w:rsidP="007B3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2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9" w:type="dxa"/>
            <w:vAlign w:val="center"/>
          </w:tcPr>
          <w:p w:rsidR="007B3133" w:rsidRPr="0002085F" w:rsidRDefault="007B3133" w:rsidP="007B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vAlign w:val="center"/>
          </w:tcPr>
          <w:p w:rsidR="007B3133" w:rsidRPr="0002085F" w:rsidRDefault="007B3133" w:rsidP="007B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7B3133" w:rsidRPr="0002085F" w:rsidRDefault="007B3133" w:rsidP="007B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7B3133" w:rsidRPr="0002085F" w:rsidRDefault="007B3133" w:rsidP="007B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7B3133" w:rsidRPr="0002085F" w:rsidRDefault="007B3133" w:rsidP="007B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33" w:rsidRPr="0002085F" w:rsidTr="004C4EEB">
        <w:trPr>
          <w:trHeight w:val="454"/>
        </w:trPr>
        <w:tc>
          <w:tcPr>
            <w:tcW w:w="670" w:type="dxa"/>
            <w:vAlign w:val="center"/>
          </w:tcPr>
          <w:p w:rsidR="007B3133" w:rsidRPr="0011529B" w:rsidRDefault="007B3133" w:rsidP="007B3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2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9" w:type="dxa"/>
            <w:vAlign w:val="center"/>
          </w:tcPr>
          <w:p w:rsidR="007B3133" w:rsidRPr="0002085F" w:rsidRDefault="007B3133" w:rsidP="007B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vAlign w:val="center"/>
          </w:tcPr>
          <w:p w:rsidR="007B3133" w:rsidRPr="0002085F" w:rsidRDefault="007B3133" w:rsidP="007B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7B3133" w:rsidRPr="0002085F" w:rsidRDefault="007B3133" w:rsidP="007B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7B3133" w:rsidRPr="0002085F" w:rsidRDefault="007B3133" w:rsidP="007B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7B3133" w:rsidRPr="0002085F" w:rsidRDefault="007B3133" w:rsidP="007B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33" w:rsidRPr="0002085F" w:rsidTr="004C4EEB">
        <w:trPr>
          <w:trHeight w:val="454"/>
        </w:trPr>
        <w:tc>
          <w:tcPr>
            <w:tcW w:w="670" w:type="dxa"/>
            <w:vAlign w:val="center"/>
          </w:tcPr>
          <w:p w:rsidR="007B3133" w:rsidRPr="0011529B" w:rsidRDefault="007B3133" w:rsidP="007B3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2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9" w:type="dxa"/>
            <w:vAlign w:val="center"/>
          </w:tcPr>
          <w:p w:rsidR="007B3133" w:rsidRPr="0002085F" w:rsidRDefault="007B3133" w:rsidP="007B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vAlign w:val="center"/>
          </w:tcPr>
          <w:p w:rsidR="007B3133" w:rsidRPr="0002085F" w:rsidRDefault="007B3133" w:rsidP="007B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7B3133" w:rsidRPr="0002085F" w:rsidRDefault="007B3133" w:rsidP="007B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7B3133" w:rsidRPr="0002085F" w:rsidRDefault="007B3133" w:rsidP="007B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7B3133" w:rsidRPr="0002085F" w:rsidRDefault="007B3133" w:rsidP="007B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33" w:rsidRPr="0002085F" w:rsidTr="004C4EEB">
        <w:trPr>
          <w:trHeight w:val="454"/>
        </w:trPr>
        <w:tc>
          <w:tcPr>
            <w:tcW w:w="670" w:type="dxa"/>
            <w:vAlign w:val="center"/>
          </w:tcPr>
          <w:p w:rsidR="007B3133" w:rsidRPr="0011529B" w:rsidRDefault="007B3133" w:rsidP="007B3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2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9" w:type="dxa"/>
            <w:vAlign w:val="center"/>
          </w:tcPr>
          <w:p w:rsidR="007B3133" w:rsidRPr="0002085F" w:rsidRDefault="007B3133" w:rsidP="007B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vAlign w:val="center"/>
          </w:tcPr>
          <w:p w:rsidR="007B3133" w:rsidRPr="0002085F" w:rsidRDefault="007B3133" w:rsidP="007B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7B3133" w:rsidRPr="0002085F" w:rsidRDefault="007B3133" w:rsidP="007B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7B3133" w:rsidRPr="0002085F" w:rsidRDefault="007B3133" w:rsidP="007B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7B3133" w:rsidRPr="0002085F" w:rsidRDefault="007B3133" w:rsidP="007B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33" w:rsidRPr="0002085F" w:rsidTr="004C4EEB">
        <w:trPr>
          <w:trHeight w:val="454"/>
        </w:trPr>
        <w:tc>
          <w:tcPr>
            <w:tcW w:w="670" w:type="dxa"/>
            <w:tcBorders>
              <w:bottom w:val="single" w:sz="4" w:space="0" w:color="auto"/>
            </w:tcBorders>
            <w:vAlign w:val="center"/>
          </w:tcPr>
          <w:p w:rsidR="007B3133" w:rsidRPr="0011529B" w:rsidRDefault="007B3133" w:rsidP="007B3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2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vAlign w:val="center"/>
          </w:tcPr>
          <w:p w:rsidR="007B3133" w:rsidRPr="0002085F" w:rsidRDefault="007B3133" w:rsidP="007B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tcBorders>
              <w:bottom w:val="single" w:sz="4" w:space="0" w:color="auto"/>
            </w:tcBorders>
            <w:vAlign w:val="center"/>
          </w:tcPr>
          <w:p w:rsidR="007B3133" w:rsidRPr="0002085F" w:rsidRDefault="007B3133" w:rsidP="007B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:rsidR="007B3133" w:rsidRPr="0002085F" w:rsidRDefault="007B3133" w:rsidP="007B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7B3133" w:rsidRPr="0002085F" w:rsidRDefault="007B3133" w:rsidP="007B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:rsidR="007B3133" w:rsidRPr="0002085F" w:rsidRDefault="007B3133" w:rsidP="007B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1991" w:rsidRPr="0002085F" w:rsidRDefault="00F31991" w:rsidP="007B31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C4EEB" w:rsidRPr="0002085F" w:rsidRDefault="004C4EEB" w:rsidP="004C4E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Pr="0002085F">
        <w:rPr>
          <w:rFonts w:ascii="Times New Roman" w:hAnsi="Times New Roman" w:cs="Times New Roman"/>
          <w:b/>
          <w:sz w:val="24"/>
          <w:szCs w:val="24"/>
        </w:rPr>
        <w:t>Người ghi phiếu</w:t>
      </w:r>
    </w:p>
    <w:p w:rsidR="00F31991" w:rsidRDefault="004C4EEB" w:rsidP="004C4EEB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</w:t>
      </w:r>
      <w:r w:rsidRPr="0002085F">
        <w:rPr>
          <w:rFonts w:ascii="Times New Roman" w:hAnsi="Times New Roman" w:cs="Times New Roman"/>
          <w:i/>
          <w:sz w:val="24"/>
          <w:szCs w:val="24"/>
        </w:rPr>
        <w:t>(có thể ký hoặc không ký tên)</w:t>
      </w:r>
    </w:p>
    <w:p w:rsidR="004C4EEB" w:rsidRDefault="004C4EEB" w:rsidP="007B31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C4EEB" w:rsidRDefault="004C4EEB" w:rsidP="007B31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C4EEB" w:rsidRDefault="004C4EEB" w:rsidP="007B31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C4EEB" w:rsidRDefault="004C4EEB" w:rsidP="007B31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C4EEB" w:rsidRDefault="004C4EEB" w:rsidP="007B31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C4EEB" w:rsidRDefault="004C4EEB" w:rsidP="007B31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C4EEB" w:rsidRDefault="004C4EEB" w:rsidP="007B31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C4EEB" w:rsidRDefault="004C4EEB" w:rsidP="007B31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C4EEB" w:rsidRDefault="004C4EEB" w:rsidP="007B31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C4EEB" w:rsidRDefault="004C4EEB" w:rsidP="007B31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31991" w:rsidRPr="0002085F" w:rsidRDefault="00F31991" w:rsidP="00F31991">
      <w:pPr>
        <w:rPr>
          <w:rFonts w:ascii="Times New Roman" w:hAnsi="Times New Roman" w:cs="Times New Roman"/>
          <w:sz w:val="24"/>
          <w:szCs w:val="24"/>
        </w:rPr>
      </w:pPr>
    </w:p>
    <w:p w:rsidR="00F31991" w:rsidRPr="0002085F" w:rsidRDefault="00F31991" w:rsidP="00F31991">
      <w:pPr>
        <w:rPr>
          <w:rFonts w:ascii="Times New Roman" w:hAnsi="Times New Roman" w:cs="Times New Roman"/>
          <w:sz w:val="24"/>
          <w:szCs w:val="24"/>
        </w:rPr>
      </w:pPr>
    </w:p>
    <w:sectPr w:rsidR="00F31991" w:rsidRPr="0002085F" w:rsidSect="004C4EEB">
      <w:pgSz w:w="11907" w:h="16840" w:code="9"/>
      <w:pgMar w:top="1134" w:right="1134" w:bottom="102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CCF" w:rsidRDefault="009D5CCF" w:rsidP="007B7F19">
      <w:pPr>
        <w:spacing w:after="0" w:line="240" w:lineRule="auto"/>
      </w:pPr>
      <w:r>
        <w:separator/>
      </w:r>
    </w:p>
  </w:endnote>
  <w:endnote w:type="continuationSeparator" w:id="0">
    <w:p w:rsidR="009D5CCF" w:rsidRDefault="009D5CCF" w:rsidP="007B7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CCF" w:rsidRDefault="009D5CCF" w:rsidP="007B7F19">
      <w:pPr>
        <w:spacing w:after="0" w:line="240" w:lineRule="auto"/>
      </w:pPr>
      <w:r>
        <w:separator/>
      </w:r>
    </w:p>
  </w:footnote>
  <w:footnote w:type="continuationSeparator" w:id="0">
    <w:p w:rsidR="009D5CCF" w:rsidRDefault="009D5CCF" w:rsidP="007B7F19">
      <w:pPr>
        <w:spacing w:after="0" w:line="240" w:lineRule="auto"/>
      </w:pPr>
      <w:r>
        <w:continuationSeparator/>
      </w:r>
    </w:p>
  </w:footnote>
  <w:footnote w:id="1">
    <w:p w:rsidR="007B7F19" w:rsidRPr="007B7F19" w:rsidRDefault="007B7F19" w:rsidP="007B7F19">
      <w:pPr>
        <w:pStyle w:val="FootnoteText"/>
        <w:jc w:val="both"/>
        <w:rPr>
          <w:rFonts w:ascii="Times New Roman" w:hAnsi="Times New Roman" w:cs="Times New Roman"/>
        </w:rPr>
      </w:pPr>
      <w:r w:rsidRPr="007B7F19">
        <w:rPr>
          <w:rStyle w:val="FootnoteReference"/>
          <w:rFonts w:ascii="Times New Roman" w:hAnsi="Times New Roman" w:cs="Times New Roman"/>
        </w:rPr>
        <w:footnoteRef/>
      </w:r>
      <w:r w:rsidRPr="007B7F1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Chức danh được lấy phiếu tín nhiệ</w:t>
      </w:r>
      <w:r w:rsidR="0095614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(Chủ tịch HĐT, Hiệu trưởng, các Phó Hiệu trưởng, Phó Chủ tịch HĐT hoặc Trưởng, phó đơn vị</w:t>
      </w: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8CD"/>
    <w:rsid w:val="0002085F"/>
    <w:rsid w:val="00025382"/>
    <w:rsid w:val="001018FF"/>
    <w:rsid w:val="0011529B"/>
    <w:rsid w:val="003466B5"/>
    <w:rsid w:val="004C4EEB"/>
    <w:rsid w:val="004E28CD"/>
    <w:rsid w:val="006455D7"/>
    <w:rsid w:val="006F1949"/>
    <w:rsid w:val="007B3133"/>
    <w:rsid w:val="007B7F19"/>
    <w:rsid w:val="007E229D"/>
    <w:rsid w:val="009264F6"/>
    <w:rsid w:val="0095614E"/>
    <w:rsid w:val="00965938"/>
    <w:rsid w:val="00994FAD"/>
    <w:rsid w:val="009D5CCF"/>
    <w:rsid w:val="00BC51D4"/>
    <w:rsid w:val="00C46695"/>
    <w:rsid w:val="00DA65A6"/>
    <w:rsid w:val="00E637E9"/>
    <w:rsid w:val="00F31991"/>
    <w:rsid w:val="00FE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6BC33C-C48B-4641-9050-F7CFB9800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28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B7F1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7F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B7F1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2ABB1-442B-4314-B13E-7C94D258E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Bùi Thanh Tú Anh</dc:creator>
  <cp:keywords/>
  <dc:description/>
  <cp:lastModifiedBy>admin</cp:lastModifiedBy>
  <cp:revision>9</cp:revision>
  <cp:lastPrinted>2023-06-22T04:38:00Z</cp:lastPrinted>
  <dcterms:created xsi:type="dcterms:W3CDTF">2023-06-02T09:23:00Z</dcterms:created>
  <dcterms:modified xsi:type="dcterms:W3CDTF">2023-06-22T04:42:00Z</dcterms:modified>
</cp:coreProperties>
</file>